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1C5E" w14:textId="22359EA9" w:rsidR="00946342" w:rsidRPr="00946342" w:rsidRDefault="00946342" w:rsidP="0096057C">
      <w:pPr>
        <w:autoSpaceDE w:val="0"/>
        <w:autoSpaceDN w:val="0"/>
        <w:adjustRightInd w:val="0"/>
        <w:jc w:val="center"/>
        <w:rPr>
          <w:rFonts w:cs="Calibri"/>
          <w:color w:val="000000"/>
          <w:sz w:val="24"/>
          <w:szCs w:val="24"/>
        </w:rPr>
      </w:pPr>
      <w:r w:rsidRPr="00946342">
        <w:rPr>
          <w:rFonts w:cs="Calibri"/>
          <w:b/>
          <w:bCs/>
          <w:color w:val="000000"/>
          <w:sz w:val="24"/>
          <w:szCs w:val="24"/>
        </w:rPr>
        <w:t>ORÇAMENTO PARTICIPATIVO DAS ESCOLAS - 2025</w:t>
      </w:r>
    </w:p>
    <w:p w14:paraId="1B6B94EE" w14:textId="0A8B830C" w:rsidR="00946342" w:rsidRPr="00946342" w:rsidRDefault="00946342" w:rsidP="00E74D87">
      <w:pPr>
        <w:jc w:val="center"/>
        <w:rPr>
          <w:rFonts w:cs="Calibri"/>
          <w:color w:val="000000"/>
          <w:sz w:val="24"/>
          <w:szCs w:val="24"/>
        </w:rPr>
      </w:pPr>
      <w:r w:rsidRPr="00946342">
        <w:rPr>
          <w:rFonts w:cs="Calibri"/>
          <w:color w:val="000000"/>
          <w:sz w:val="24"/>
          <w:szCs w:val="24"/>
        </w:rPr>
        <w:t xml:space="preserve">(Despacho n.º 436-A/2017, de 6 de janeiro) </w:t>
      </w:r>
    </w:p>
    <w:p w14:paraId="0CA45F53" w14:textId="54755AC5" w:rsidR="00946342" w:rsidRPr="00E74D87" w:rsidRDefault="00DE2394" w:rsidP="00E74D87">
      <w:pPr>
        <w:pStyle w:val="Corpodetexto"/>
        <w:spacing w:line="360" w:lineRule="auto"/>
        <w:jc w:val="center"/>
        <w:rPr>
          <w:rFonts w:cs="Calibri"/>
          <w:b w:val="0"/>
          <w:smallCaps/>
          <w:sz w:val="24"/>
          <w:szCs w:val="24"/>
        </w:rPr>
      </w:pPr>
      <w:r>
        <w:rPr>
          <w:rFonts w:eastAsiaTheme="minorHAnsi" w:cs="Calibri"/>
          <w:bCs/>
          <w:color w:val="000000"/>
          <w:sz w:val="24"/>
          <w:szCs w:val="24"/>
          <w:lang w:eastAsia="en-US"/>
          <w14:ligatures w14:val="standardContextual"/>
        </w:rPr>
        <w:t>APOIANTES DA PROPOSTA</w:t>
      </w:r>
      <w:r w:rsidR="00E74D87">
        <w:rPr>
          <w:rFonts w:eastAsiaTheme="minorHAnsi" w:cs="Calibri"/>
          <w:bCs/>
          <w:color w:val="000000"/>
          <w:sz w:val="24"/>
          <w:szCs w:val="24"/>
          <w:lang w:eastAsia="en-US"/>
          <w14:ligatures w14:val="standardContextual"/>
        </w:rPr>
        <w:t xml:space="preserve"> (32 alunos)</w:t>
      </w:r>
    </w:p>
    <w:tbl>
      <w:tblPr>
        <w:tblStyle w:val="TabelacomGrelha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7778"/>
      </w:tblGrid>
      <w:tr w:rsidR="00946342" w14:paraId="311F4799" w14:textId="77777777" w:rsidTr="00E74D87">
        <w:trPr>
          <w:trHeight w:val="350"/>
        </w:trPr>
        <w:tc>
          <w:tcPr>
            <w:tcW w:w="2689" w:type="dxa"/>
            <w:shd w:val="clear" w:color="auto" w:fill="C5E0B3" w:themeFill="accent6" w:themeFillTint="66"/>
          </w:tcPr>
          <w:p w14:paraId="18E9A5BB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kern w:val="0"/>
                <w:sz w:val="24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 w:val="24"/>
              </w:rPr>
              <w:t>Designação da proposta</w:t>
            </w:r>
          </w:p>
        </w:tc>
        <w:tc>
          <w:tcPr>
            <w:tcW w:w="7778" w:type="dxa"/>
          </w:tcPr>
          <w:p w14:paraId="5687C1B6" w14:textId="77777777" w:rsidR="00946342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0A8250" w14:textId="77777777" w:rsidR="00946342" w:rsidRPr="00E74D87" w:rsidRDefault="00946342" w:rsidP="0094634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10"/>
          <w:szCs w:val="10"/>
        </w:rPr>
      </w:pPr>
    </w:p>
    <w:tbl>
      <w:tblPr>
        <w:tblStyle w:val="TabelacomGrelha"/>
        <w:tblW w:w="10467" w:type="dxa"/>
        <w:tblLook w:val="04A0" w:firstRow="1" w:lastRow="0" w:firstColumn="1" w:lastColumn="0" w:noHBand="0" w:noVBand="1"/>
      </w:tblPr>
      <w:tblGrid>
        <w:gridCol w:w="1508"/>
        <w:gridCol w:w="1177"/>
        <w:gridCol w:w="5166"/>
        <w:gridCol w:w="2616"/>
      </w:tblGrid>
      <w:tr w:rsidR="00DE2394" w14:paraId="47D89247" w14:textId="77777777" w:rsidTr="00DE2394"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CAE5A5" w14:textId="5A1C4B8F" w:rsidR="00DE2394" w:rsidRPr="00DE2394" w:rsidRDefault="00DE239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</w:pP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Indicação dos Apoiantes da Proposta (</w:t>
            </w:r>
            <w:r w:rsidR="00E74D87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32 alunos</w:t>
            </w: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E2394" w14:paraId="7C40DB4B" w14:textId="77777777" w:rsidTr="00DE2394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A70957E" w14:textId="77777777" w:rsidR="00DE2394" w:rsidRPr="00DE2394" w:rsidRDefault="00DE23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</w:pP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Nº de Processo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2C23EB9A" w14:textId="77777777" w:rsidR="00DE2394" w:rsidRPr="00DE2394" w:rsidRDefault="00DE23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</w:pP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Ano/Turma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9122AD7" w14:textId="77777777" w:rsidR="00DE2394" w:rsidRPr="00DE2394" w:rsidRDefault="00DE23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</w:pP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Nome (em letra legível)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hideMark/>
          </w:tcPr>
          <w:p w14:paraId="49026747" w14:textId="77777777" w:rsidR="00DE2394" w:rsidRPr="00DE2394" w:rsidRDefault="00DE23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</w:pPr>
            <w:r w:rsidRPr="00DE2394">
              <w:rPr>
                <w:rFonts w:cstheme="minorHAnsi"/>
                <w:b/>
                <w:color w:val="000000"/>
                <w:kern w:val="0"/>
                <w:sz w:val="20"/>
                <w:szCs w:val="20"/>
              </w:rPr>
              <w:t>Assinatura</w:t>
            </w:r>
          </w:p>
        </w:tc>
      </w:tr>
      <w:tr w:rsidR="00DE2394" w14:paraId="794BC5A2" w14:textId="77777777" w:rsidTr="00DE2394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29B78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2D8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92A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55A947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E235249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E9C492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047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DA3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DB38E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2A80E1FF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875EF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539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058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5CCF1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2098DC66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6AC22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868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7E2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5408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76ED40AC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4C03B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EC22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ADF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A0BFD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40EEE40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6F9F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B5A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4B8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43047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5100125E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D6B68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82D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EFC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B3B3A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69223ED7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CD6DE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E56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852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06D4E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784484D1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D19C4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A91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18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BA6F1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680B1985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A8405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DBC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E00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0EF64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2CC422B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DEFCB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2C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D4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C6B2BF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65FC2922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741AA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222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0A77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81433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4AB3762B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C2F83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EB7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192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F2E12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46AE4911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C93EE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808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854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02D4E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0B79D16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35FAA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8F1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7A2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6F6D0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7CD2E33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12172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1BE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E92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33C9D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75F09C3F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633CE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9D6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DA4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73B4E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5F2A9A7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A706E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F36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CF2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2972E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F2BE619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74425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A4AF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783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547C2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7D7627CC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6FF3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81F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1E1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DF52B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466F21F1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E1C91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C36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318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399E0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68FBAB60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76006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5D4F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71E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87420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597DD592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EA769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3EB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294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4176F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3E5A83B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7714D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2491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ABD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B61BF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498A74DA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7B6F1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2B2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671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5C3E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190C266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B19E8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220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014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63B46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5D3D572A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297784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A46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AACD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056697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AA778A4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45DBD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E0E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E10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846F1E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33BC80C9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CBDB8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D3D7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9402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F2CD5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7DA042C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A5745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E95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0C2B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5ABBC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069D0BA7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DEBA4A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8C76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41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CB8AE9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E2394" w14:paraId="204A0766" w14:textId="77777777" w:rsidTr="00DE2394"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1D4B493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203A00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5E0098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C49A4F5" w14:textId="77777777" w:rsidR="00DE2394" w:rsidRDefault="00DE2394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FC3DB2" w14:textId="4BAE99D5" w:rsidR="004855B0" w:rsidRPr="00E74D87" w:rsidRDefault="00946342" w:rsidP="00960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A entregar conjuntamente com a </w:t>
      </w:r>
      <w:r w:rsidR="00DE2394" w:rsidRPr="00E74D87">
        <w:rPr>
          <w:rFonts w:asciiTheme="minorHAnsi" w:hAnsiTheme="minorHAnsi" w:cstheme="minorHAnsi"/>
          <w:color w:val="000000"/>
          <w:sz w:val="18"/>
          <w:szCs w:val="18"/>
        </w:rPr>
        <w:t>proposta de medida e orçamento</w:t>
      </w:r>
      <w:r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 até 20 de maio colocando no </w:t>
      </w:r>
      <w:r w:rsidR="0096057C" w:rsidRPr="00E74D87">
        <w:rPr>
          <w:rFonts w:asciiTheme="minorHAnsi" w:hAnsiTheme="minorHAnsi" w:cstheme="minorHAnsi"/>
          <w:i/>
          <w:iCs/>
          <w:color w:val="000000"/>
          <w:sz w:val="18"/>
          <w:szCs w:val="18"/>
        </w:rPr>
        <w:t>web</w:t>
      </w:r>
      <w:r w:rsidRPr="00E74D8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site </w:t>
      </w:r>
      <w:r w:rsidRPr="00E74D87">
        <w:rPr>
          <w:rFonts w:asciiTheme="minorHAnsi" w:hAnsiTheme="minorHAnsi" w:cstheme="minorHAnsi"/>
          <w:color w:val="000000"/>
          <w:sz w:val="18"/>
          <w:szCs w:val="18"/>
        </w:rPr>
        <w:t>oficial do OPE</w:t>
      </w:r>
      <w:r w:rsidR="003509C7"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 (</w:t>
      </w:r>
      <w:hyperlink r:id="rId7" w:history="1">
        <w:r w:rsidR="003509C7" w:rsidRPr="00E74D87">
          <w:rPr>
            <w:rStyle w:val="Hiperligao"/>
            <w:rFonts w:asciiTheme="minorHAnsi" w:hAnsiTheme="minorHAnsi" w:cstheme="minorHAnsi"/>
            <w:sz w:val="18"/>
            <w:szCs w:val="18"/>
          </w:rPr>
          <w:t>https://opescolas.pt/candidaturas/candidaturas.html</w:t>
        </w:r>
      </w:hyperlink>
      <w:r w:rsidR="003509C7"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) </w:t>
      </w:r>
      <w:r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ou enviando para o professor coordenador da medida: </w:t>
      </w:r>
      <w:hyperlink r:id="rId8" w:history="1">
        <w:r w:rsidRPr="00E74D87">
          <w:rPr>
            <w:rStyle w:val="Hiperligao"/>
            <w:rFonts w:asciiTheme="minorHAnsi" w:hAnsiTheme="minorHAnsi" w:cstheme="minorHAnsi"/>
            <w:sz w:val="18"/>
            <w:szCs w:val="18"/>
          </w:rPr>
          <w:t>helderoliveira@agevcarvalho.pt</w:t>
        </w:r>
      </w:hyperlink>
      <w:r w:rsidRPr="00E74D8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0A13F87E" w14:textId="3745B3B8" w:rsidR="004855B0" w:rsidRPr="00E74D87" w:rsidRDefault="004855B0" w:rsidP="00946342">
      <w:pPr>
        <w:jc w:val="both"/>
        <w:rPr>
          <w:szCs w:val="22"/>
        </w:rPr>
      </w:pPr>
      <w:r w:rsidRPr="00E74D87">
        <w:rPr>
          <w:szCs w:val="22"/>
        </w:rPr>
        <w:t xml:space="preserve">Moreira, Maia, </w:t>
      </w:r>
      <w:r w:rsidR="00946342" w:rsidRPr="00E74D87">
        <w:rPr>
          <w:szCs w:val="22"/>
        </w:rPr>
        <w:t>___________________________</w:t>
      </w:r>
    </w:p>
    <w:sectPr w:rsidR="004855B0" w:rsidRPr="00E74D87" w:rsidSect="006614DF">
      <w:headerReference w:type="default" r:id="rId9"/>
      <w:footerReference w:type="even" r:id="rId10"/>
      <w:footerReference w:type="default" r:id="rId11"/>
      <w:pgSz w:w="11907" w:h="16840" w:code="9"/>
      <w:pgMar w:top="1960" w:right="720" w:bottom="720" w:left="720" w:header="426" w:footer="2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6B54" w14:textId="77777777" w:rsidR="000376CA" w:rsidRDefault="000376CA">
      <w:r>
        <w:separator/>
      </w:r>
    </w:p>
  </w:endnote>
  <w:endnote w:type="continuationSeparator" w:id="0">
    <w:p w14:paraId="4F42556C" w14:textId="77777777" w:rsidR="000376CA" w:rsidRDefault="0003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354D" w14:textId="77777777" w:rsidR="001E3291" w:rsidRDefault="001E32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E83A51D" w14:textId="77777777" w:rsidR="001E3291" w:rsidRDefault="001E32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2BC0" w14:textId="14D1ED71" w:rsidR="001E3291" w:rsidRPr="00ED312F" w:rsidRDefault="001E3291" w:rsidP="00ED312F">
    <w:pPr>
      <w:pStyle w:val="Rodap"/>
      <w:tabs>
        <w:tab w:val="left" w:pos="2260"/>
        <w:tab w:val="right" w:pos="10467"/>
      </w:tabs>
      <w:jc w:val="right"/>
    </w:pPr>
    <w:r w:rsidRPr="00500AAE">
      <w:rPr>
        <w:rFonts w:cs="Cambria"/>
        <w:sz w:val="18"/>
        <w:szCs w:val="18"/>
      </w:rPr>
      <w:tab/>
    </w:r>
  </w:p>
  <w:p w14:paraId="3C233479" w14:textId="056BFCCF" w:rsidR="001E3291" w:rsidRPr="00500AAE" w:rsidRDefault="001E3291" w:rsidP="001E3291">
    <w:pPr>
      <w:pStyle w:val="Rodap"/>
      <w:ind w:right="-5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32E7" w14:textId="77777777" w:rsidR="000376CA" w:rsidRDefault="000376CA">
      <w:r>
        <w:separator/>
      </w:r>
    </w:p>
  </w:footnote>
  <w:footnote w:type="continuationSeparator" w:id="0">
    <w:p w14:paraId="296CB015" w14:textId="77777777" w:rsidR="000376CA" w:rsidRDefault="0003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0467"/>
    </w:tblGrid>
    <w:sdt>
      <w:sdtPr>
        <w:rPr>
          <w:sz w:val="28"/>
        </w:rPr>
        <w:id w:val="1266271012"/>
        <w:lock w:val="contentLocked"/>
        <w:placeholder>
          <w:docPart w:val="DefaultPlaceholder_-1854013440"/>
        </w:placeholder>
        <w:group/>
      </w:sdtPr>
      <w:sdtEndPr>
        <w:rPr>
          <w:sz w:val="24"/>
        </w:rPr>
      </w:sdtEndPr>
      <w:sdtContent>
        <w:tr w:rsidR="001E3291" w:rsidRPr="00C32442" w14:paraId="4EA74C0C" w14:textId="77777777" w:rsidTr="00E26DD2">
          <w:trPr>
            <w:trHeight w:val="340"/>
          </w:trPr>
          <w:tc>
            <w:tcPr>
              <w:tcW w:w="10607" w:type="dxa"/>
              <w:tcBorders>
                <w:bottom w:val="single" w:sz="2" w:space="0" w:color="auto"/>
              </w:tcBorders>
              <w:vAlign w:val="bottom"/>
            </w:tcPr>
            <w:p w14:paraId="2814D28D" w14:textId="0FB3580C" w:rsidR="001E3291" w:rsidRDefault="00E91949" w:rsidP="001E3291">
              <w:pPr>
                <w:pStyle w:val="Corpodetexto"/>
                <w:spacing w:after="120"/>
                <w:jc w:val="center"/>
                <w:rPr>
                  <w:sz w:val="24"/>
                  <w:szCs w:val="22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60288" behindDoc="1" locked="0" layoutInCell="1" allowOverlap="1" wp14:anchorId="69606512" wp14:editId="01F7094A">
                    <wp:simplePos x="0" y="0"/>
                    <wp:positionH relativeFrom="column">
                      <wp:posOffset>5427345</wp:posOffset>
                    </wp:positionH>
                    <wp:positionV relativeFrom="paragraph">
                      <wp:posOffset>39370</wp:posOffset>
                    </wp:positionV>
                    <wp:extent cx="1066800" cy="504825"/>
                    <wp:effectExtent l="0" t="0" r="0" b="9525"/>
                    <wp:wrapNone/>
                    <wp:docPr id="6" name="Image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7216" behindDoc="0" locked="0" layoutInCell="1" allowOverlap="1" wp14:anchorId="1FA8826E" wp14:editId="4201EF2A">
                    <wp:simplePos x="0" y="0"/>
                    <wp:positionH relativeFrom="column">
                      <wp:posOffset>302895</wp:posOffset>
                    </wp:positionH>
                    <wp:positionV relativeFrom="paragraph">
                      <wp:posOffset>-8255</wp:posOffset>
                    </wp:positionV>
                    <wp:extent cx="892810" cy="627380"/>
                    <wp:effectExtent l="0" t="0" r="2540" b="1270"/>
                    <wp:wrapNone/>
                    <wp:docPr id="7" name="Imagem 3" descr="Descrição: Imag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3" descr="Descrição: Imag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810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1E3291" w:rsidRPr="00C32442">
                <w:rPr>
                  <w:sz w:val="28"/>
                </w:rPr>
                <w:t>Agrupamento de Escolas Dr. Vieira de Carvalho</w:t>
              </w:r>
            </w:p>
            <w:p w14:paraId="2756BF0E" w14:textId="77777777" w:rsidR="001E3291" w:rsidRPr="00BD2630" w:rsidRDefault="001E3291" w:rsidP="00BD2630">
              <w:pPr>
                <w:pStyle w:val="Corpodetexto"/>
                <w:rPr>
                  <w:sz w:val="32"/>
                  <w:szCs w:val="28"/>
                </w:rPr>
              </w:pPr>
            </w:p>
            <w:p w14:paraId="032F74FA" w14:textId="1AC842B2" w:rsidR="00BD2630" w:rsidRPr="00E9280A" w:rsidRDefault="009E0C30" w:rsidP="009E0C30">
              <w:pPr>
                <w:pStyle w:val="Corpodetexto"/>
                <w:jc w:val="center"/>
                <w:rPr>
                  <w:sz w:val="24"/>
                  <w:szCs w:val="22"/>
                </w:rPr>
              </w:pPr>
              <w:r>
                <w:rPr>
                  <w:sz w:val="24"/>
                </w:rPr>
                <w:t>Ano Letivo 2024/2025</w:t>
              </w:r>
            </w:p>
          </w:tc>
        </w:tr>
      </w:sdtContent>
    </w:sdt>
  </w:tbl>
  <w:p w14:paraId="031D4F2B" w14:textId="13D69AB0" w:rsidR="001E3291" w:rsidRPr="002E5255" w:rsidRDefault="001E3291">
    <w:pPr>
      <w:pStyle w:val="Cabealh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90"/>
    <w:rsid w:val="000310D0"/>
    <w:rsid w:val="000376CA"/>
    <w:rsid w:val="00063577"/>
    <w:rsid w:val="000B1D66"/>
    <w:rsid w:val="00115090"/>
    <w:rsid w:val="001C25FC"/>
    <w:rsid w:val="001E3291"/>
    <w:rsid w:val="002D1D35"/>
    <w:rsid w:val="002F7BB3"/>
    <w:rsid w:val="0033061C"/>
    <w:rsid w:val="003400A7"/>
    <w:rsid w:val="003509C7"/>
    <w:rsid w:val="00424683"/>
    <w:rsid w:val="00464DCD"/>
    <w:rsid w:val="004855B0"/>
    <w:rsid w:val="004B43FD"/>
    <w:rsid w:val="004E66BD"/>
    <w:rsid w:val="00520C02"/>
    <w:rsid w:val="006030A8"/>
    <w:rsid w:val="00627A67"/>
    <w:rsid w:val="006614DF"/>
    <w:rsid w:val="00664AB2"/>
    <w:rsid w:val="00734C48"/>
    <w:rsid w:val="007800FC"/>
    <w:rsid w:val="00796F16"/>
    <w:rsid w:val="007D0A94"/>
    <w:rsid w:val="007D183A"/>
    <w:rsid w:val="00865975"/>
    <w:rsid w:val="009352F8"/>
    <w:rsid w:val="009415D8"/>
    <w:rsid w:val="00946342"/>
    <w:rsid w:val="0096057C"/>
    <w:rsid w:val="00965E4A"/>
    <w:rsid w:val="0099397B"/>
    <w:rsid w:val="009D4C6D"/>
    <w:rsid w:val="009E0C30"/>
    <w:rsid w:val="009E7EC3"/>
    <w:rsid w:val="00AC7CAE"/>
    <w:rsid w:val="00B04DE8"/>
    <w:rsid w:val="00B25CAB"/>
    <w:rsid w:val="00B52490"/>
    <w:rsid w:val="00BD2630"/>
    <w:rsid w:val="00BF5F0B"/>
    <w:rsid w:val="00D1308C"/>
    <w:rsid w:val="00D22C97"/>
    <w:rsid w:val="00D44F5C"/>
    <w:rsid w:val="00D575FD"/>
    <w:rsid w:val="00DA5733"/>
    <w:rsid w:val="00DE2394"/>
    <w:rsid w:val="00E17EBE"/>
    <w:rsid w:val="00E26DD2"/>
    <w:rsid w:val="00E5122F"/>
    <w:rsid w:val="00E74D87"/>
    <w:rsid w:val="00E91949"/>
    <w:rsid w:val="00EC7273"/>
    <w:rsid w:val="00ED312F"/>
    <w:rsid w:val="00F218C0"/>
    <w:rsid w:val="00F37C4F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C2FC"/>
  <w15:chartTrackingRefBased/>
  <w15:docId w15:val="{E2DF07F6-459D-4F77-8AB9-73E71B6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90"/>
    <w:rPr>
      <w:rFonts w:eastAsia="Times New Roman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arácter"/>
    <w:basedOn w:val="Normal"/>
    <w:link w:val="CorpodetextoCarter"/>
    <w:semiHidden/>
    <w:rsid w:val="00115090"/>
    <w:rPr>
      <w:b/>
    </w:rPr>
  </w:style>
  <w:style w:type="character" w:customStyle="1" w:styleId="CorpodetextoCarter">
    <w:name w:val="Corpo de texto Caráter"/>
    <w:aliases w:val=" Carácter Caráter"/>
    <w:link w:val="Corpodetexto"/>
    <w:semiHidden/>
    <w:rsid w:val="00115090"/>
    <w:rPr>
      <w:rFonts w:ascii="Calibri" w:eastAsia="Times New Roman" w:hAnsi="Calibri" w:cs="Times New Roman"/>
      <w:b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115090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link w:val="Rodap"/>
    <w:uiPriority w:val="99"/>
    <w:rsid w:val="00115090"/>
    <w:rPr>
      <w:rFonts w:ascii="Calibri" w:eastAsia="Times New Roman" w:hAnsi="Calibri" w:cs="Times New Roman"/>
      <w:szCs w:val="20"/>
      <w:lang w:eastAsia="pt-PT"/>
    </w:rPr>
  </w:style>
  <w:style w:type="character" w:styleId="Nmerodepgina">
    <w:name w:val="page number"/>
    <w:semiHidden/>
    <w:rsid w:val="00115090"/>
  </w:style>
  <w:style w:type="paragraph" w:styleId="Cabealho">
    <w:name w:val="header"/>
    <w:basedOn w:val="Normal"/>
    <w:link w:val="CabealhoCarter"/>
    <w:uiPriority w:val="99"/>
    <w:unhideWhenUsed/>
    <w:rsid w:val="0011509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15090"/>
    <w:rPr>
      <w:rFonts w:ascii="Calibri" w:eastAsia="Times New Roman" w:hAnsi="Calibri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218C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18C0"/>
    <w:rPr>
      <w:rFonts w:ascii="Segoe UI" w:eastAsia="Times New Roman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64AB2"/>
    <w:rPr>
      <w:color w:val="808080"/>
    </w:rPr>
  </w:style>
  <w:style w:type="table" w:styleId="TabelacomGrelha">
    <w:name w:val="Table Grid"/>
    <w:basedOn w:val="Tabelanormal"/>
    <w:uiPriority w:val="39"/>
    <w:rsid w:val="0094634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4634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deroliveira@agevcarvalho.p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opescolas.pt/candidaturas/candidatura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1135E-7FB4-433A-A2C7-3742554F6019}"/>
      </w:docPartPr>
      <w:docPartBody>
        <w:p w:rsidR="00897519" w:rsidRDefault="00B04C44">
          <w:r w:rsidRPr="0066337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44"/>
    <w:rsid w:val="00131C64"/>
    <w:rsid w:val="00371AEE"/>
    <w:rsid w:val="00520C02"/>
    <w:rsid w:val="0061161E"/>
    <w:rsid w:val="00627A67"/>
    <w:rsid w:val="00897519"/>
    <w:rsid w:val="008E0E5B"/>
    <w:rsid w:val="00B04C44"/>
    <w:rsid w:val="00D44F5C"/>
    <w:rsid w:val="00EE7F87"/>
    <w:rsid w:val="00F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04C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092E-EF36-4D06-A0F8-D95DF6DA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Direção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Direção</dc:title>
  <dc:subject/>
  <dc:creator>Ana Reis</dc:creator>
  <cp:keywords>Agrupamento Dr. Vieira de Carvalho</cp:keywords>
  <dc:description/>
  <cp:lastModifiedBy>Helder Tiago Ferreira Quintas Oliveira</cp:lastModifiedBy>
  <cp:revision>9</cp:revision>
  <cp:lastPrinted>2023-10-23T09:26:00Z</cp:lastPrinted>
  <dcterms:created xsi:type="dcterms:W3CDTF">2024-09-08T18:35:00Z</dcterms:created>
  <dcterms:modified xsi:type="dcterms:W3CDTF">2025-04-29T10:45:00Z</dcterms:modified>
</cp:coreProperties>
</file>